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http://schemas.openxmlformats.org/officeDocument/2006/relationships">
  <ns0:body>
    <ns0:p>
      <ns0:pPr>
        <ns0:spacing ns0:before="480" ns0:after="480" ns0:line="288" ns0:lineRule="auto"/>
        <ns0:ind ns0:left="0"/>
      </ns0:pPr>
      <ns0:r>
        <ns0:t>Chapter 2: Motherboard Basics</ns0:t>
      </ns0:r>
    </ns0:p>
    <ns0:tbl>
      <ns0:tblPr>
        <ns0:tblW ns0:w="0" ns0:type="auto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r>
        <ns0:tc>
          <ns0:tcPr>
            <ns0:tcW ns0:w="3180" ns0:type="dxa"/>
            <ns0:tcBorders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Name</ns0:t>
            </ns0:r>
          </ns0:p>
        </ns0:tc>
        <ns0:tc>
          <ns0:tcPr>
            <ns0:tcW ns0:w="120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Owner</ns0:t>
            </ns0:r>
          </ns0:p>
        </ns0:tc>
        <ns0:tc>
          <ns0:tcPr>
            <ns0:tcW ns0:w="195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Modified</ns0:t>
            </ns0:r>
          </ns0:p>
        </ns0:tc>
        <ns0:tc>
          <ns0:tcPr>
            <ns0:tcW ns0:w="1950" ns0:type="dxa"/>
            <ns0:tcBorders>
              <ns0:lef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Created</ns0:t>
            </ns0:r>
          </ns0:p>
        </ns0:tc>
      </ns0:tr>
      <ns0:tr>
        <ns0:tc>
          <ns0:tcPr>
            <ns0:tcW ns0:w="3180" ns0:type="dxa"/>
            <ns0:tcBorders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4">
              <ns0:r>
                <ns0:rPr>
                  <ns0:color ns0:val="3370ff"/>
                </ns0:rPr>
                <ns0:t xml:space="preserve">01 Mainboard introduction</ns0:t>
              </ns0:r>
            </ns0:hyperlink>
            <ns0:r>
              <ns0:rPr>
                <ns0:sz ns0:val="22"/>
              </ns0:rPr>
              <ns0:t>01 Introduction to the main panel</ns0:t>
            </ns0:r>
          </ns0:p>
        </ns0:tc>
        <ns0:tc>
          <ns0:tcPr>
            <ns0:tcW ns0:w="1200" ns0:type="dxa"/>
            <ns0:tcBorders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2026-01-09:43</ns0:t>
            </ns0:r>
          </ns0:p>
        </ns0:tc>
        <ns0:tc>
          <ns0:tcPr>
            <ns0:tcW ns0:w="1950" ns0:type="dxa"/>
            <ns0:tcBorders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2026-01-09:41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5">
              <ns0:r>
                <ns0:rPr>
                  <ns0:color ns0:val="3370ff"/>
                </ns0:rPr>
                <ns0:t xml:space="preserve">02 Burn JetPack system (pure version)</ns0:t>
              </ns0:r>
            </ns0:hyperlink>
            <ns0:r>
              <ns0:rPr>
                <ns0:sz ns0:val="22"/>
              </ns0:rPr>
              <ns0:t>02 Burn Jetpack System (purified version)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2026-01-15:39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2026-01-09:43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6">
              <ns0:r>
                <ns0:rPr>
                  <ns0:color ns0:val="3370ff"/>
                </ns0:rPr>
                <ns0:t xml:space="preserve">03 Burn JetPack system (experimental version)</ns0:t>
              </ns0:r>
            </ns0:hyperlink>
            <ns0:r>
              <ns0:rPr>
                <ns0:sz ns0:val="22"/>
              </ns0:rPr>
              <ns0:t>03 Burning Jetpack System (experimental version)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2026-03-19 17:50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2026-01-09:57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7">
              <ns0:r>
                <ns0:rPr>
                  <ns0:color ns0:val="3370ff"/>
                </ns0:rPr>
                <ns0:t xml:space="preserve">04 Install Jetson component environment</ns0:t>
              </ns0:r>
            </ns0:hyperlink>
            <ns0:r>
              <ns0:rPr>
                <ns0:sz ns0:val="22"/>
              </ns0:rPr>
              <ns0:t>04 Install Jetson Component Environment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10:21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10:20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8">
              <ns0:r>
                <ns0:rPr>
                  <ns0:color ns0:val="3370ff"/>
                </ns0:rPr>
                <ns0:t xml:space="preserve">05 Backup system</ns0:t>
              </ns0:r>
            </ns0:hyperlink>
            <ns0:r>
              <ns0:rPr>
                <ns0:sz ns0:val="22"/>
              </ns0:rPr>
              <ns0:t>05 Backup system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2026-01-13:11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10:22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9">
              <ns0:r>
                <ns0:rPr>
                  <ns0:color ns0:val="3370ff"/>
                </ns0:rPr>
                <ns0:t xml:space="preserve">06 Restore the off-site image</ns0:t>
              </ns0:r>
            </ns0:hyperlink>
            <ns0:r>
              <ns0:rPr>
                <ns0:sz ns0:val="22"/>
              </ns0:rPr>
              <ns0:t>06 Resume the mirror.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2026-01-12 09:35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10:23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0">
              <ns0:r>
                <ns0:rPr>
                  <ns0:color ns0:val="3370ff"/>
                </ns0:rPr>
                <ns0:t xml:space="preserve">07 Solid state drive expansion (bring your own SSD)</ns0:t>
              </ns0:r>
            </ns0:hyperlink>
            <ns0:r>
              <ns0:rPr>
                <ns0:sz ns0:val="22"/>
              </ns0:rPr>
              <ns0:t>07 Solid-state SSD build-up (self-prepared SSD)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2026-01-16:39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10:23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1">
              <ns0:r>
                <ns0:rPr>
                  <ns0:color ns0:val="3370ff"/>
                </ns0:rPr>
                <ns0:t xml:space="preserve">08 Start Super mode</ns0:t>
              </ns0:r>
            </ns0:hyperlink>
            <ns0:r>
              <ns0:rPr>
                <ns0:sz ns0:val="22"/>
              </ns0:rPr>
              <ns0:t>08 Start Super Mode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10:24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10:24</ns0:t>
            </ns0:r>
          </ns0:p>
        </ns0:tc>
      </ns0:tr>
      <ns0:tr>
        <ns0:tc>
          <ns0:tcPr>
            <ns0:tcW ns0:w="3180" ns0:type="dxa"/>
            <ns0:tcBorders>
              <ns0:top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2">
              <ns0:r>
                <ns0:rPr>
                  <ns0:color ns0:val="3370ff"/>
                </ns0:rPr>
                <ns0:t xml:space="preserve">09 Old version upgraded to Super appearance system</ns0:t>
              </ns0:r>
            </ns0:hyperlink>
            <ns0:r>
              <ns0:rPr>
                <ns0:sz ns0:val="22"/>
              </ns0:rPr>
              <ns0:t>09 Upgrade old version to Super Out.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2026-01-12:36</ns0:t>
            </ns0:r>
          </ns0:p>
        </ns0:tc>
        <ns0:tc>
          <ns0:tcPr>
            <ns0:tcW ns0:w="1950" ns0:type="dxa"/>
            <ns0:tcBorders>
              <ns0:top ns0:val="nil"/>
              <ns0:lef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10:24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sectPr>
      <ns0:footerReference ns0:type="default" ns1:id="rId3"/>
      <ns0:headerReference ns0:type="default" ns1:id="rId13"/>
      <ns0:pgSz ns0:orient="portrait" ns0:h="16840" ns0:w="11905"/>
    </ns0:sectPr>
  </ns0:body>
</ns0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10" Type="http://schemas.openxmlformats.org/officeDocument/2006/relationships/hyperlink" Target="https://icnhodrfplht.feishu.cn/wiki/ODvFw316PiuklXk4QMSc7bQLnVe" TargetMode="External"/><Relationship Id="rId11" Type="http://schemas.openxmlformats.org/officeDocument/2006/relationships/hyperlink" Target="https://icnhodrfplht.feishu.cn/wiki/RcTawq21dizc5sklTr8cYvwenab" TargetMode="External"/><Relationship Id="rId12" Type="http://schemas.openxmlformats.org/officeDocument/2006/relationships/hyperlink" Target="https://icnhodrfplht.feishu.cn/wiki/X88swl84MihQ4MkJic6czpD6nsd" TargetMode="External"/><Relationship Id="rId13" Type="http://schemas.openxmlformats.org/officeDocument/2006/relationships/header" Target="header1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hyperlink" Target="https://icnhodrfplht.feishu.cn/wiki/Ib8RwouxiipqifkxIqIc1sKKnPf" TargetMode="External"/><Relationship Id="rId5" Type="http://schemas.openxmlformats.org/officeDocument/2006/relationships/hyperlink" Target="https://icnhodrfplht.feishu.cn/wiki/AMmwwvuipiauOdkt9YpcffH5nNG" TargetMode="External"/><Relationship Id="rId6" Type="http://schemas.openxmlformats.org/officeDocument/2006/relationships/hyperlink" Target="https://icnhodrfplht.feishu.cn/wiki/PZ4xw5KQfiWtYIkUMJgcCwqNn8e" TargetMode="External"/><Relationship Id="rId7" Type="http://schemas.openxmlformats.org/officeDocument/2006/relationships/hyperlink" Target="https://icnhodrfplht.feishu.cn/wiki/HTdqwAPL0isE2bkG2xrc1NTfnCb" TargetMode="External"/><Relationship Id="rId8" Type="http://schemas.openxmlformats.org/officeDocument/2006/relationships/hyperlink" Target="https://icnhodrfplht.feishu.cn/wiki/J34NwzUyji5gaXkvfb0cG8lgnCb" TargetMode="External"/><Relationship Id="rId9" Type="http://schemas.openxmlformats.org/officeDocument/2006/relationships/hyperlink" Target="https://icnhodrfplht.feishu.cn/wiki/WECXwVuLkiVJuMk0d3lcUKdBnKh" TargetMode="Externa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2026-03-31T03:00:56Z</dcterms:created>
  <dc:creator>Apache POI</dc:creator>
</cp:coreProperties>
</file>